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1824" w14:textId="77777777" w:rsidR="005E192B" w:rsidRDefault="00000000">
      <w:pPr>
        <w:pStyle w:val="Titre"/>
        <w:spacing w:line="242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7174E3" wp14:editId="609DED06">
            <wp:simplePos x="0" y="0"/>
            <wp:positionH relativeFrom="page">
              <wp:posOffset>768118</wp:posOffset>
            </wp:positionH>
            <wp:positionV relativeFrom="paragraph">
              <wp:posOffset>104423</wp:posOffset>
            </wp:positionV>
            <wp:extent cx="972365" cy="9723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65" cy="97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59AE0BD" wp14:editId="41AC792B">
                <wp:simplePos x="0" y="0"/>
                <wp:positionH relativeFrom="page">
                  <wp:posOffset>0</wp:posOffset>
                </wp:positionH>
                <wp:positionV relativeFrom="page">
                  <wp:posOffset>9927335</wp:posOffset>
                </wp:positionV>
                <wp:extent cx="7562850" cy="7696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769620"/>
                          <a:chOff x="0" y="0"/>
                          <a:chExt cx="7562850" cy="769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2850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769620">
                                <a:moveTo>
                                  <a:pt x="7562849" y="769239"/>
                                </a:moveTo>
                                <a:lnTo>
                                  <a:pt x="0" y="769239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7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43B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311" y="391150"/>
                            <a:ext cx="142994" cy="1429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9902" y="391150"/>
                            <a:ext cx="142994" cy="1429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7353" y="391150"/>
                            <a:ext cx="145649" cy="14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566076" y="367827"/>
                            <a:ext cx="137350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0380F" w14:textId="77777777" w:rsidR="005E192B" w:rsidRDefault="00000000">
                              <w:pPr>
                                <w:spacing w:before="2"/>
                              </w:pPr>
                              <w:hyperlink r:id="rId8">
                                <w:r>
                                  <w:rPr>
                                    <w:color w:val="212121"/>
                                    <w:spacing w:val="7"/>
                                    <w:w w:val="90"/>
                                  </w:rPr>
                                  <w:t>cregyetsonhistoire.fr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36234" y="129502"/>
                            <a:ext cx="464248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F2EA0" w14:textId="77777777" w:rsidR="005E192B" w:rsidRDefault="00000000">
                              <w:pPr>
                                <w:spacing w:before="2"/>
                                <w:ind w:left="7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pacing w:val="10"/>
                                </w:rPr>
                                <w:t>Retrouvez-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nous</w:t>
                              </w:r>
                              <w:r>
                                <w:rPr>
                                  <w:b/>
                                  <w:color w:val="212121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color w:val="212121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212121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web</w:t>
                              </w:r>
                              <w:r>
                                <w:rPr>
                                  <w:b/>
                                  <w:color w:val="212121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pacing w:val="-10"/>
                                </w:rPr>
                                <w:t>!</w:t>
                              </w:r>
                            </w:p>
                            <w:p w14:paraId="560CA310" w14:textId="77777777" w:rsidR="005E192B" w:rsidRDefault="00000000">
                              <w:pPr>
                                <w:tabs>
                                  <w:tab w:val="left" w:pos="4170"/>
                                </w:tabs>
                                <w:spacing w:before="120"/>
                              </w:pPr>
                              <w:hyperlink r:id="rId9">
                                <w:r>
                                  <w:rPr>
                                    <w:color w:val="212121"/>
                                    <w:spacing w:val="-2"/>
                                  </w:rPr>
                                  <w:t>facebook.com/cregyetsonhistoire</w:t>
                                </w:r>
                              </w:hyperlink>
                              <w:r>
                                <w:rPr>
                                  <w:color w:val="212121"/>
                                </w:rPr>
                                <w:tab/>
                              </w:r>
                              <w:hyperlink r:id="rId10">
                                <w:r>
                                  <w:rPr>
                                    <w:color w:val="212121"/>
                                    <w:spacing w:val="-2"/>
                                  </w:rPr>
                                  <w:t>cregyetsonhistoire@gmail.com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AE0BD" id="Group 2" o:spid="_x0000_s1026" style="position:absolute;left:0;text-align:left;margin-left:0;margin-top:781.7pt;width:595.5pt;height:60.6pt;z-index:15729152;mso-wrap-distance-left:0;mso-wrap-distance-right:0;mso-position-horizontal-relative:page;mso-position-vertical-relative:page" coordsize="75628,7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">
                <v:shape id="Graphic 3" o:spid="_x0000_s1027" style="position:absolute;width:75628;height:7696;visibility:visible;mso-wrap-style:square;v-text-anchor:top" coordsize="7562850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" path="m7562849,769239l,769239,,,7562849,r,769239xe" fillcolor="#e4643b" stroked="f">
                  <v:fill opacity="6425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853;top:3911;width:1430;height: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">
                  <v:imagedata r:id="rId11" o:title=""/>
                </v:shape>
                <v:shape id="Image 5" o:spid="_x0000_s1029" type="#_x0000_t75" style="position:absolute;left:48099;top:3911;width:1429;height: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">
                  <v:imagedata r:id="rId12" o:title=""/>
                </v:shape>
                <v:shape id="Image 6" o:spid="_x0000_s1030" type="#_x0000_t75" style="position:absolute;left:21573;top:3911;width:1457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5660;top:3678;width:1373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30380F" w14:textId="77777777" w:rsidR="005E192B" w:rsidRDefault="00000000">
                        <w:pPr>
                          <w:spacing w:before="2"/>
                        </w:pPr>
                        <w:hyperlink r:id="rId14">
                          <w:r>
                            <w:rPr>
                              <w:color w:val="212121"/>
                              <w:spacing w:val="7"/>
                              <w:w w:val="90"/>
                            </w:rPr>
                            <w:t>cregyetsonhistoire.fr</w:t>
                          </w:r>
                        </w:hyperlink>
                      </w:p>
                    </w:txbxContent>
                  </v:textbox>
                </v:shape>
                <v:shape id="Textbox 8" o:spid="_x0000_s1032" type="#_x0000_t202" style="position:absolute;left:23362;top:1295;width:46425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DDF2EA0" w14:textId="77777777" w:rsidR="005E192B" w:rsidRDefault="00000000">
                        <w:pPr>
                          <w:spacing w:before="2"/>
                          <w:ind w:left="7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  <w:spacing w:val="10"/>
                          </w:rPr>
                          <w:t>Retrouvez-</w:t>
                        </w:r>
                        <w:r>
                          <w:rPr>
                            <w:b/>
                            <w:color w:val="212121"/>
                          </w:rPr>
                          <w:t>nous</w:t>
                        </w:r>
                        <w:r>
                          <w:rPr>
                            <w:b/>
                            <w:color w:val="212121"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sur</w:t>
                        </w:r>
                        <w:r>
                          <w:rPr>
                            <w:b/>
                            <w:color w:val="212121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le</w:t>
                        </w:r>
                        <w:r>
                          <w:rPr>
                            <w:b/>
                            <w:color w:val="212121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web</w:t>
                        </w:r>
                        <w:r>
                          <w:rPr>
                            <w:b/>
                            <w:color w:val="212121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pacing w:val="-10"/>
                          </w:rPr>
                          <w:t>!</w:t>
                        </w:r>
                      </w:p>
                      <w:p w14:paraId="560CA310" w14:textId="77777777" w:rsidR="005E192B" w:rsidRDefault="00000000">
                        <w:pPr>
                          <w:tabs>
                            <w:tab w:val="left" w:pos="4170"/>
                          </w:tabs>
                          <w:spacing w:before="120"/>
                        </w:pPr>
                        <w:hyperlink r:id="rId15">
                          <w:r>
                            <w:rPr>
                              <w:color w:val="212121"/>
                              <w:spacing w:val="-2"/>
                            </w:rPr>
                            <w:t>facebook.com/cregyetsonhistoire</w:t>
                          </w:r>
                        </w:hyperlink>
                        <w:r>
                          <w:rPr>
                            <w:color w:val="212121"/>
                          </w:rPr>
                          <w:tab/>
                        </w:r>
                        <w:hyperlink r:id="rId16">
                          <w:r>
                            <w:rPr>
                              <w:color w:val="212121"/>
                              <w:spacing w:val="-2"/>
                            </w:rPr>
                            <w:t>cregyetsonhistoire@gmail.com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E4643B"/>
          <w:spacing w:val="19"/>
        </w:rPr>
        <w:t xml:space="preserve">BULLETIN D'ADHÉSION </w:t>
      </w:r>
      <w:r>
        <w:rPr>
          <w:color w:val="E4643B"/>
          <w:spacing w:val="17"/>
        </w:rPr>
        <w:t xml:space="preserve">CRÉGY </w:t>
      </w:r>
      <w:r>
        <w:rPr>
          <w:color w:val="E4643B"/>
          <w:spacing w:val="11"/>
        </w:rPr>
        <w:t xml:space="preserve">ET </w:t>
      </w:r>
      <w:r>
        <w:rPr>
          <w:color w:val="E4643B"/>
          <w:spacing w:val="14"/>
        </w:rPr>
        <w:t xml:space="preserve">SON </w:t>
      </w:r>
      <w:r>
        <w:rPr>
          <w:color w:val="E4643B"/>
          <w:spacing w:val="19"/>
        </w:rPr>
        <w:t>HISTOIRE</w:t>
      </w:r>
    </w:p>
    <w:p w14:paraId="5BF0E0BD" w14:textId="77777777" w:rsidR="005E192B" w:rsidRDefault="00000000">
      <w:pPr>
        <w:spacing w:before="134" w:line="292" w:lineRule="auto"/>
        <w:ind w:left="2600" w:right="540" w:hanging="48"/>
        <w:rPr>
          <w:i/>
          <w:sz w:val="19"/>
        </w:rPr>
      </w:pPr>
      <w:r>
        <w:rPr>
          <w:i/>
          <w:color w:val="212121"/>
          <w:sz w:val="19"/>
        </w:rPr>
        <w:t>Association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loi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1901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pour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la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connaissance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et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la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sauvegarde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du patrimoine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historique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et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naturel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de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Crégy-lès-Meaux</w:t>
      </w:r>
      <w:r>
        <w:rPr>
          <w:i/>
          <w:color w:val="212121"/>
          <w:spacing w:val="40"/>
          <w:sz w:val="19"/>
        </w:rPr>
        <w:t xml:space="preserve"> </w:t>
      </w:r>
      <w:r>
        <w:rPr>
          <w:i/>
          <w:color w:val="212121"/>
          <w:sz w:val="19"/>
        </w:rPr>
        <w:t>(77124)</w:t>
      </w:r>
    </w:p>
    <w:p w14:paraId="42EA8D53" w14:textId="77777777" w:rsidR="005E192B" w:rsidRDefault="005E192B">
      <w:pPr>
        <w:pStyle w:val="Corpsdetexte"/>
        <w:rPr>
          <w:i/>
        </w:rPr>
      </w:pPr>
    </w:p>
    <w:p w14:paraId="3B3C7AC0" w14:textId="77777777" w:rsidR="005E192B" w:rsidRDefault="005E192B">
      <w:pPr>
        <w:pStyle w:val="Corpsdetexte"/>
        <w:spacing w:before="98"/>
        <w:rPr>
          <w:i/>
        </w:rPr>
      </w:pPr>
    </w:p>
    <w:p w14:paraId="1A3DEA2C" w14:textId="77777777" w:rsidR="005E192B" w:rsidRDefault="00000000">
      <w:pPr>
        <w:pStyle w:val="Corpsdetexte"/>
        <w:ind w:left="76"/>
      </w:pPr>
      <w:r>
        <w:rPr>
          <w:color w:val="212121"/>
          <w:w w:val="90"/>
        </w:rPr>
        <w:t>Je/Nous,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soussigné.es,</w:t>
      </w:r>
    </w:p>
    <w:p w14:paraId="544D6C54" w14:textId="77777777" w:rsidR="005E192B" w:rsidRDefault="005E192B">
      <w:pPr>
        <w:pStyle w:val="Corpsdetexte"/>
        <w:spacing w:before="134"/>
      </w:pPr>
    </w:p>
    <w:p w14:paraId="3941C442" w14:textId="77777777" w:rsidR="005E192B" w:rsidRDefault="00000000">
      <w:pPr>
        <w:pStyle w:val="Corpsdetexte"/>
        <w:ind w:left="76"/>
      </w:pPr>
      <w:r>
        <w:rPr>
          <w:color w:val="212121"/>
          <w:w w:val="95"/>
        </w:rPr>
        <w:t>NOM(S)</w:t>
      </w:r>
      <w:r>
        <w:rPr>
          <w:color w:val="212121"/>
          <w:spacing w:val="68"/>
        </w:rPr>
        <w:t xml:space="preserve"> </w:t>
      </w:r>
      <w:r>
        <w:rPr>
          <w:color w:val="212121"/>
          <w:w w:val="95"/>
        </w:rPr>
        <w:t>Prénom(s)</w:t>
      </w:r>
      <w:r>
        <w:rPr>
          <w:color w:val="212121"/>
          <w:spacing w:val="68"/>
        </w:rPr>
        <w:t xml:space="preserve"> </w:t>
      </w:r>
      <w:r>
        <w:rPr>
          <w:color w:val="212121"/>
          <w:w w:val="95"/>
        </w:rPr>
        <w:t>:</w:t>
      </w:r>
      <w:r>
        <w:rPr>
          <w:color w:val="212121"/>
          <w:spacing w:val="69"/>
        </w:rPr>
        <w:t xml:space="preserve"> </w:t>
      </w:r>
      <w:r>
        <w:rPr>
          <w:color w:val="212121"/>
          <w:spacing w:val="-2"/>
          <w:w w:val="70"/>
        </w:rPr>
        <w:t>.................................................................................................................................</w:t>
      </w:r>
    </w:p>
    <w:p w14:paraId="2B12E77A" w14:textId="77777777" w:rsidR="005E192B" w:rsidRDefault="00000000">
      <w:pPr>
        <w:pStyle w:val="Corpsdetexte"/>
        <w:tabs>
          <w:tab w:val="left" w:pos="4010"/>
        </w:tabs>
        <w:spacing w:before="135"/>
        <w:ind w:left="76"/>
      </w:pPr>
      <w:r>
        <w:rPr>
          <w:color w:val="212121"/>
          <w:w w:val="90"/>
        </w:rPr>
        <w:t>Date(s)</w:t>
      </w:r>
      <w:r>
        <w:rPr>
          <w:color w:val="212121"/>
          <w:spacing w:val="-4"/>
        </w:rPr>
        <w:t xml:space="preserve"> </w:t>
      </w:r>
      <w:r>
        <w:rPr>
          <w:color w:val="212121"/>
          <w:w w:val="90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  <w:w w:val="90"/>
        </w:rPr>
        <w:t>naissance</w:t>
      </w:r>
      <w:r>
        <w:rPr>
          <w:color w:val="212121"/>
          <w:spacing w:val="-4"/>
        </w:rPr>
        <w:t xml:space="preserve"> </w:t>
      </w:r>
      <w:r>
        <w:rPr>
          <w:color w:val="212121"/>
          <w:w w:val="90"/>
        </w:rPr>
        <w:t>:</w:t>
      </w:r>
      <w:r>
        <w:rPr>
          <w:color w:val="212121"/>
          <w:spacing w:val="-3"/>
        </w:rPr>
        <w:t xml:space="preserve"> </w:t>
      </w:r>
      <w:r>
        <w:rPr>
          <w:color w:val="212121"/>
          <w:w w:val="90"/>
        </w:rPr>
        <w:t>....</w:t>
      </w:r>
      <w:r>
        <w:rPr>
          <w:color w:val="212121"/>
          <w:spacing w:val="-4"/>
        </w:rPr>
        <w:t xml:space="preserve"> </w:t>
      </w:r>
      <w:r>
        <w:rPr>
          <w:color w:val="212121"/>
          <w:w w:val="90"/>
        </w:rPr>
        <w:t>/</w:t>
      </w:r>
      <w:r>
        <w:rPr>
          <w:color w:val="212121"/>
          <w:spacing w:val="-3"/>
        </w:rPr>
        <w:t xml:space="preserve"> </w:t>
      </w:r>
      <w:r>
        <w:rPr>
          <w:color w:val="212121"/>
          <w:w w:val="90"/>
        </w:rPr>
        <w:t>....</w:t>
      </w:r>
      <w:r>
        <w:rPr>
          <w:color w:val="212121"/>
          <w:spacing w:val="-3"/>
        </w:rPr>
        <w:t xml:space="preserve"> </w:t>
      </w:r>
      <w:r>
        <w:rPr>
          <w:color w:val="212121"/>
          <w:w w:val="90"/>
        </w:rPr>
        <w:t>/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  <w:w w:val="90"/>
        </w:rPr>
        <w:t>........</w:t>
      </w:r>
      <w:r>
        <w:rPr>
          <w:color w:val="212121"/>
        </w:rPr>
        <w:tab/>
      </w:r>
      <w:r>
        <w:rPr>
          <w:color w:val="212121"/>
          <w:w w:val="80"/>
        </w:rPr>
        <w:t>....</w:t>
      </w:r>
      <w:r>
        <w:rPr>
          <w:color w:val="212121"/>
          <w:spacing w:val="-9"/>
        </w:rPr>
        <w:t xml:space="preserve"> </w:t>
      </w:r>
      <w:r>
        <w:rPr>
          <w:color w:val="212121"/>
          <w:w w:val="80"/>
        </w:rPr>
        <w:t>/</w:t>
      </w:r>
      <w:r>
        <w:rPr>
          <w:color w:val="212121"/>
          <w:spacing w:val="-9"/>
        </w:rPr>
        <w:t xml:space="preserve"> </w:t>
      </w:r>
      <w:r>
        <w:rPr>
          <w:color w:val="212121"/>
          <w:w w:val="80"/>
        </w:rPr>
        <w:t>....</w:t>
      </w:r>
      <w:r>
        <w:rPr>
          <w:color w:val="212121"/>
          <w:spacing w:val="-9"/>
        </w:rPr>
        <w:t xml:space="preserve"> </w:t>
      </w:r>
      <w:r>
        <w:rPr>
          <w:color w:val="212121"/>
          <w:w w:val="80"/>
        </w:rPr>
        <w:t>/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  <w:w w:val="80"/>
        </w:rPr>
        <w:t>........</w:t>
      </w:r>
    </w:p>
    <w:p w14:paraId="0F470273" w14:textId="1FF9DFFA" w:rsidR="005E192B" w:rsidRDefault="00000000">
      <w:pPr>
        <w:pStyle w:val="Corpsdetexte"/>
        <w:spacing w:before="135"/>
        <w:ind w:left="76"/>
      </w:pPr>
      <w:r>
        <w:rPr>
          <w:color w:val="212121"/>
          <w:w w:val="90"/>
        </w:rPr>
        <w:t>Adresse(</w:t>
      </w:r>
      <w:r w:rsidR="00171971">
        <w:rPr>
          <w:color w:val="212121"/>
          <w:w w:val="90"/>
        </w:rPr>
        <w:t>s)</w:t>
      </w:r>
      <w:r w:rsidR="00171971">
        <w:rPr>
          <w:color w:val="212121"/>
          <w:spacing w:val="37"/>
        </w:rPr>
        <w:t xml:space="preserve"> :</w:t>
      </w:r>
      <w:r>
        <w:rPr>
          <w:color w:val="212121"/>
          <w:spacing w:val="37"/>
        </w:rPr>
        <w:t xml:space="preserve">  </w:t>
      </w:r>
      <w:r>
        <w:rPr>
          <w:color w:val="212121"/>
          <w:spacing w:val="-2"/>
          <w:w w:val="70"/>
        </w:rPr>
        <w:t>..............................................................................................................................................</w:t>
      </w:r>
    </w:p>
    <w:p w14:paraId="3235A210" w14:textId="77777777" w:rsidR="005E192B" w:rsidRDefault="00000000">
      <w:pPr>
        <w:spacing w:before="135"/>
        <w:ind w:left="76"/>
      </w:pPr>
      <w:r>
        <w:rPr>
          <w:color w:val="212121"/>
          <w:spacing w:val="-2"/>
          <w:w w:val="70"/>
        </w:rPr>
        <w:t>..................................................................................................................................................................</w:t>
      </w:r>
    </w:p>
    <w:p w14:paraId="4E9700B3" w14:textId="511C49C6" w:rsidR="005E192B" w:rsidRDefault="00000000">
      <w:pPr>
        <w:pStyle w:val="Corpsdetexte"/>
        <w:spacing w:before="135"/>
        <w:ind w:left="76"/>
      </w:pPr>
      <w:r>
        <w:rPr>
          <w:color w:val="212121"/>
          <w:w w:val="85"/>
        </w:rPr>
        <w:t>Courriel(</w:t>
      </w:r>
      <w:r w:rsidR="00171971">
        <w:rPr>
          <w:color w:val="212121"/>
          <w:w w:val="85"/>
        </w:rPr>
        <w:t>s)</w:t>
      </w:r>
      <w:r w:rsidR="00171971">
        <w:rPr>
          <w:color w:val="212121"/>
          <w:spacing w:val="44"/>
        </w:rPr>
        <w:t xml:space="preserve"> :</w:t>
      </w:r>
      <w:r>
        <w:rPr>
          <w:color w:val="212121"/>
          <w:spacing w:val="44"/>
        </w:rPr>
        <w:t xml:space="preserve">  </w:t>
      </w:r>
      <w:r>
        <w:rPr>
          <w:color w:val="212121"/>
          <w:spacing w:val="-2"/>
          <w:w w:val="70"/>
        </w:rPr>
        <w:t>..............................................................................................................................................</w:t>
      </w:r>
    </w:p>
    <w:p w14:paraId="1202B869" w14:textId="77777777" w:rsidR="005E192B" w:rsidRDefault="005E192B">
      <w:pPr>
        <w:pStyle w:val="Corpsdetexte"/>
        <w:spacing w:before="134"/>
      </w:pPr>
    </w:p>
    <w:p w14:paraId="0D693E68" w14:textId="50915B29" w:rsidR="005E192B" w:rsidRDefault="00000000">
      <w:pPr>
        <w:spacing w:before="1" w:line="283" w:lineRule="auto"/>
        <w:ind w:left="76" w:right="35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0B13D8B" wp14:editId="7A92A594">
                <wp:simplePos x="0" y="0"/>
                <wp:positionH relativeFrom="page">
                  <wp:posOffset>1666486</wp:posOffset>
                </wp:positionH>
                <wp:positionV relativeFrom="paragraph">
                  <wp:posOffset>642057</wp:posOffset>
                </wp:positionV>
                <wp:extent cx="238760" cy="2387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" h="238760">
                              <a:moveTo>
                                <a:pt x="119162" y="0"/>
                              </a:moveTo>
                              <a:lnTo>
                                <a:pt x="165545" y="9364"/>
                              </a:lnTo>
                              <a:lnTo>
                                <a:pt x="203422" y="34901"/>
                              </a:lnTo>
                              <a:lnTo>
                                <a:pt x="228960" y="72778"/>
                              </a:lnTo>
                              <a:lnTo>
                                <a:pt x="238324" y="119162"/>
                              </a:lnTo>
                              <a:lnTo>
                                <a:pt x="228960" y="165545"/>
                              </a:lnTo>
                              <a:lnTo>
                                <a:pt x="203422" y="203422"/>
                              </a:lnTo>
                              <a:lnTo>
                                <a:pt x="165545" y="228960"/>
                              </a:lnTo>
                              <a:lnTo>
                                <a:pt x="119162" y="238324"/>
                              </a:lnTo>
                              <a:lnTo>
                                <a:pt x="72779" y="228960"/>
                              </a:lnTo>
                              <a:lnTo>
                                <a:pt x="34901" y="203422"/>
                              </a:lnTo>
                              <a:lnTo>
                                <a:pt x="9364" y="165545"/>
                              </a:lnTo>
                              <a:lnTo>
                                <a:pt x="0" y="119162"/>
                              </a:lnTo>
                              <a:lnTo>
                                <a:pt x="9364" y="72779"/>
                              </a:lnTo>
                              <a:lnTo>
                                <a:pt x="34901" y="34901"/>
                              </a:lnTo>
                              <a:lnTo>
                                <a:pt x="72779" y="9364"/>
                              </a:lnTo>
                              <a:lnTo>
                                <a:pt x="119162" y="0"/>
                              </a:lnTo>
                            </a:path>
                          </a:pathLst>
                        </a:custGeom>
                        <a:ln w="378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B86A0" id="Graphic 9" o:spid="_x0000_s1026" style="position:absolute;margin-left:131.2pt;margin-top:50.55pt;width:18.8pt;height:18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7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" path="m119162,r46383,9364l203422,34901r25538,37877l238324,119162r-9364,46383l203422,203422r-37877,25538l119162,238324,72779,228960,34901,203422,9364,165545,,119162,9364,72779,34901,34901,72779,9364,119162,e" filled="f" strokeweight="1.051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66E725C9" wp14:editId="4CA17625">
                <wp:simplePos x="0" y="0"/>
                <wp:positionH relativeFrom="page">
                  <wp:posOffset>4173654</wp:posOffset>
                </wp:positionH>
                <wp:positionV relativeFrom="paragraph">
                  <wp:posOffset>642057</wp:posOffset>
                </wp:positionV>
                <wp:extent cx="238760" cy="2387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" h="238760">
                              <a:moveTo>
                                <a:pt x="119162" y="0"/>
                              </a:moveTo>
                              <a:lnTo>
                                <a:pt x="165545" y="9364"/>
                              </a:lnTo>
                              <a:lnTo>
                                <a:pt x="203422" y="34901"/>
                              </a:lnTo>
                              <a:lnTo>
                                <a:pt x="228960" y="72778"/>
                              </a:lnTo>
                              <a:lnTo>
                                <a:pt x="238324" y="119162"/>
                              </a:lnTo>
                              <a:lnTo>
                                <a:pt x="228960" y="165545"/>
                              </a:lnTo>
                              <a:lnTo>
                                <a:pt x="203422" y="203422"/>
                              </a:lnTo>
                              <a:lnTo>
                                <a:pt x="165545" y="228960"/>
                              </a:lnTo>
                              <a:lnTo>
                                <a:pt x="119162" y="238324"/>
                              </a:lnTo>
                              <a:lnTo>
                                <a:pt x="72778" y="228960"/>
                              </a:lnTo>
                              <a:lnTo>
                                <a:pt x="34901" y="203422"/>
                              </a:lnTo>
                              <a:lnTo>
                                <a:pt x="9364" y="165545"/>
                              </a:lnTo>
                              <a:lnTo>
                                <a:pt x="0" y="119162"/>
                              </a:lnTo>
                              <a:lnTo>
                                <a:pt x="9364" y="72778"/>
                              </a:lnTo>
                              <a:lnTo>
                                <a:pt x="34901" y="34901"/>
                              </a:lnTo>
                              <a:lnTo>
                                <a:pt x="72778" y="9364"/>
                              </a:lnTo>
                              <a:lnTo>
                                <a:pt x="119162" y="0"/>
                              </a:lnTo>
                            </a:path>
                          </a:pathLst>
                        </a:custGeom>
                        <a:ln w="378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D2F9B" id="Graphic 10" o:spid="_x0000_s1026" style="position:absolute;margin-left:328.65pt;margin-top:50.55pt;width:18.8pt;height:18.8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7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" path="m119162,r46383,9364l203422,34901r25538,37877l238324,119162r-9364,46383l203422,203422r-37877,25538l119162,238324,72778,228960,34901,203422,9364,165545,,119162,9364,72778,34901,34901,72778,9364,119162,e" filled="f" strokeweight="1.051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3568" behindDoc="1" locked="0" layoutInCell="1" allowOverlap="1" wp14:anchorId="693E5962" wp14:editId="17F7ECAE">
                <wp:simplePos x="0" y="0"/>
                <wp:positionH relativeFrom="page">
                  <wp:posOffset>811443</wp:posOffset>
                </wp:positionH>
                <wp:positionV relativeFrom="paragraph">
                  <wp:posOffset>522577</wp:posOffset>
                </wp:positionV>
                <wp:extent cx="1402715" cy="101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71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 h="10160">
                              <a:moveTo>
                                <a:pt x="1402115" y="9532"/>
                              </a:moveTo>
                              <a:lnTo>
                                <a:pt x="0" y="9532"/>
                              </a:lnTo>
                              <a:lnTo>
                                <a:pt x="0" y="0"/>
                              </a:lnTo>
                              <a:lnTo>
                                <a:pt x="1402115" y="0"/>
                              </a:lnTo>
                              <a:lnTo>
                                <a:pt x="1402115" y="9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2DFF5" id="Graphic 11" o:spid="_x0000_s1026" style="position:absolute;margin-left:63.9pt;margin-top:41.15pt;width:110.45pt;height:.8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271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" path="m1402115,9532l,9532,,,1402115,r,9532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  <w:spacing w:val="-2"/>
        </w:rPr>
        <w:t>Je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souhaite/Nous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souhaitons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adhérer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à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Crégy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et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son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histoire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et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je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règle/nous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réglons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ma/notre cotisation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2"/>
        </w:rPr>
        <w:t>pour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2"/>
        </w:rPr>
        <w:t>l'année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civile</w:t>
      </w:r>
      <w:r>
        <w:rPr>
          <w:color w:val="212121"/>
          <w:spacing w:val="-15"/>
        </w:rPr>
        <w:t xml:space="preserve"> </w:t>
      </w:r>
      <w:sdt>
        <w:sdtPr>
          <w:rPr>
            <w:b/>
            <w:bCs/>
            <w:color w:val="212121"/>
            <w:spacing w:val="-15"/>
          </w:rPr>
          <w:id w:val="-2088064493"/>
          <w:placeholder>
            <w:docPart w:val="DefaultPlaceholder_-1854013438"/>
          </w:placeholder>
          <w:comboBox>
            <w:listItem w:value="Choisissez un élément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comboBox>
        </w:sdtPr>
        <w:sdtContent>
          <w:r w:rsidR="001E109E" w:rsidRPr="001E109E">
            <w:rPr>
              <w:b/>
              <w:bCs/>
              <w:color w:val="212121"/>
              <w:spacing w:val="-15"/>
            </w:rPr>
            <w:t>2025</w:t>
          </w:r>
        </w:sdtContent>
      </w:sdt>
      <w:r>
        <w:rPr>
          <w:b/>
          <w:color w:val="212121"/>
          <w:spacing w:val="-14"/>
        </w:rPr>
        <w:t xml:space="preserve"> </w:t>
      </w:r>
      <w:r>
        <w:rPr>
          <w:b/>
          <w:i/>
          <w:color w:val="212121"/>
          <w:spacing w:val="-2"/>
          <w:u w:val="single" w:color="212121"/>
        </w:rPr>
        <w:t>par</w:t>
      </w:r>
      <w:r>
        <w:rPr>
          <w:b/>
          <w:i/>
          <w:color w:val="212121"/>
          <w:spacing w:val="-15"/>
          <w:u w:val="single" w:color="212121"/>
        </w:rPr>
        <w:t xml:space="preserve"> </w:t>
      </w:r>
      <w:r>
        <w:rPr>
          <w:b/>
          <w:i/>
          <w:color w:val="212121"/>
          <w:spacing w:val="-2"/>
          <w:u w:val="single" w:color="212121"/>
        </w:rPr>
        <w:t>chèque</w:t>
      </w:r>
      <w:r>
        <w:rPr>
          <w:b/>
          <w:i/>
          <w:color w:val="212121"/>
          <w:spacing w:val="-14"/>
        </w:rPr>
        <w:t xml:space="preserve"> </w:t>
      </w:r>
      <w:r>
        <w:rPr>
          <w:color w:val="212121"/>
          <w:spacing w:val="-2"/>
        </w:rPr>
        <w:t>libellé</w:t>
      </w:r>
      <w:r>
        <w:rPr>
          <w:color w:val="212121"/>
          <w:spacing w:val="-15"/>
        </w:rPr>
        <w:t xml:space="preserve"> </w:t>
      </w:r>
      <w:r>
        <w:rPr>
          <w:b/>
          <w:i/>
          <w:color w:val="212121"/>
          <w:spacing w:val="-2"/>
          <w:u w:val="single" w:color="212121"/>
        </w:rPr>
        <w:t>à</w:t>
      </w:r>
      <w:r>
        <w:rPr>
          <w:b/>
          <w:i/>
          <w:color w:val="212121"/>
          <w:spacing w:val="-15"/>
          <w:u w:val="single" w:color="212121"/>
        </w:rPr>
        <w:t xml:space="preserve"> </w:t>
      </w:r>
      <w:r>
        <w:rPr>
          <w:b/>
          <w:i/>
          <w:color w:val="212121"/>
          <w:spacing w:val="-2"/>
          <w:u w:val="single" w:color="212121"/>
        </w:rPr>
        <w:t>l'ordre</w:t>
      </w:r>
      <w:r>
        <w:rPr>
          <w:b/>
          <w:i/>
          <w:color w:val="212121"/>
          <w:spacing w:val="-14"/>
          <w:u w:val="single" w:color="212121"/>
        </w:rPr>
        <w:t xml:space="preserve"> </w:t>
      </w:r>
      <w:r>
        <w:rPr>
          <w:b/>
          <w:i/>
          <w:color w:val="212121"/>
          <w:spacing w:val="-2"/>
          <w:u w:val="single" w:color="212121"/>
        </w:rPr>
        <w:t>de</w:t>
      </w:r>
      <w:r>
        <w:rPr>
          <w:b/>
          <w:i/>
          <w:color w:val="212121"/>
          <w:spacing w:val="-15"/>
          <w:u w:val="single" w:color="212121"/>
        </w:rPr>
        <w:t xml:space="preserve"> </w:t>
      </w:r>
      <w:r>
        <w:rPr>
          <w:b/>
          <w:i/>
          <w:color w:val="212121"/>
          <w:spacing w:val="-2"/>
          <w:u w:val="single" w:color="212121"/>
        </w:rPr>
        <w:t>CRÉGY</w:t>
      </w:r>
      <w:r>
        <w:rPr>
          <w:b/>
          <w:i/>
          <w:color w:val="212121"/>
          <w:spacing w:val="-14"/>
          <w:u w:val="single" w:color="212121"/>
        </w:rPr>
        <w:t xml:space="preserve"> </w:t>
      </w:r>
      <w:r>
        <w:rPr>
          <w:b/>
          <w:i/>
          <w:color w:val="212121"/>
          <w:spacing w:val="-2"/>
          <w:u w:val="single" w:color="212121"/>
        </w:rPr>
        <w:t>ET</w:t>
      </w:r>
      <w:r>
        <w:rPr>
          <w:b/>
          <w:i/>
          <w:color w:val="212121"/>
          <w:spacing w:val="-15"/>
          <w:u w:val="single" w:color="212121"/>
        </w:rPr>
        <w:t xml:space="preserve"> </w:t>
      </w:r>
      <w:r>
        <w:rPr>
          <w:b/>
          <w:i/>
          <w:color w:val="212121"/>
          <w:spacing w:val="-2"/>
          <w:u w:val="single" w:color="212121"/>
        </w:rPr>
        <w:t>SON</w:t>
      </w:r>
      <w:r>
        <w:rPr>
          <w:b/>
          <w:i/>
          <w:color w:val="212121"/>
          <w:spacing w:val="-14"/>
          <w:u w:val="single" w:color="212121"/>
        </w:rPr>
        <w:t xml:space="preserve"> </w:t>
      </w:r>
      <w:r>
        <w:rPr>
          <w:b/>
          <w:i/>
          <w:color w:val="212121"/>
          <w:spacing w:val="-2"/>
          <w:u w:val="single" w:color="212121"/>
        </w:rPr>
        <w:t>HISTOIRE</w:t>
      </w:r>
      <w:r>
        <w:rPr>
          <w:b/>
          <w:i/>
          <w:color w:val="212121"/>
          <w:spacing w:val="10"/>
        </w:rPr>
        <w:t xml:space="preserve"> </w:t>
      </w:r>
      <w:r>
        <w:rPr>
          <w:color w:val="212121"/>
          <w:spacing w:val="-2"/>
        </w:rPr>
        <w:t xml:space="preserve">ou </w:t>
      </w:r>
      <w:r>
        <w:rPr>
          <w:b/>
          <w:color w:val="212121"/>
          <w:spacing w:val="-4"/>
        </w:rPr>
        <w:t>par</w:t>
      </w:r>
      <w:r>
        <w:rPr>
          <w:b/>
          <w:color w:val="212121"/>
          <w:spacing w:val="-13"/>
        </w:rPr>
        <w:t xml:space="preserve"> </w:t>
      </w:r>
      <w:r>
        <w:rPr>
          <w:b/>
          <w:color w:val="212121"/>
          <w:spacing w:val="-4"/>
        </w:rPr>
        <w:t>virement</w:t>
      </w:r>
      <w:r>
        <w:rPr>
          <w:b/>
          <w:color w:val="212121"/>
          <w:spacing w:val="-13"/>
        </w:rPr>
        <w:t xml:space="preserve"> </w:t>
      </w:r>
      <w:r>
        <w:rPr>
          <w:b/>
          <w:color w:val="212121"/>
          <w:spacing w:val="-4"/>
        </w:rPr>
        <w:t>bancaire</w:t>
      </w:r>
      <w:r>
        <w:rPr>
          <w:b/>
          <w:color w:val="212121"/>
          <w:spacing w:val="-12"/>
        </w:rPr>
        <w:t xml:space="preserve"> </w:t>
      </w:r>
      <w:r>
        <w:rPr>
          <w:color w:val="212121"/>
          <w:spacing w:val="-4"/>
        </w:rPr>
        <w:t>en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mentionnant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le(s)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nom(s)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dans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l’intitulé,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pour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un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montant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de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:</w:t>
      </w:r>
    </w:p>
    <w:p w14:paraId="198BE058" w14:textId="77777777" w:rsidR="005E192B" w:rsidRDefault="00000000">
      <w:pPr>
        <w:pStyle w:val="Corpsdetexte"/>
        <w:tabs>
          <w:tab w:val="left" w:pos="4472"/>
        </w:tabs>
        <w:spacing w:before="163"/>
        <w:ind w:left="519"/>
        <w:jc w:val="center"/>
      </w:pPr>
      <w:r>
        <w:rPr>
          <w:color w:val="212121"/>
        </w:rPr>
        <w:t>16</w:t>
      </w:r>
      <w:r>
        <w:rPr>
          <w:color w:val="212121"/>
          <w:spacing w:val="6"/>
        </w:rPr>
        <w:t xml:space="preserve"> </w:t>
      </w:r>
      <w:r>
        <w:rPr>
          <w:rFonts w:ascii="Arial" w:hAnsi="Arial"/>
          <w:color w:val="212121"/>
        </w:rPr>
        <w:t>€</w:t>
      </w:r>
      <w:r>
        <w:rPr>
          <w:rFonts w:ascii="Arial" w:hAnsi="Arial"/>
          <w:color w:val="212121"/>
          <w:spacing w:val="11"/>
        </w:rPr>
        <w:t xml:space="preserve"> </w:t>
      </w:r>
      <w:r>
        <w:rPr>
          <w:color w:val="212121"/>
        </w:rPr>
        <w:t>(pour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une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2"/>
        </w:rPr>
        <w:t>personne)</w:t>
      </w:r>
      <w:r>
        <w:rPr>
          <w:color w:val="212121"/>
        </w:rPr>
        <w:tab/>
        <w:t>21</w:t>
      </w:r>
      <w:r>
        <w:rPr>
          <w:color w:val="212121"/>
          <w:spacing w:val="9"/>
        </w:rPr>
        <w:t xml:space="preserve"> </w:t>
      </w:r>
      <w:r>
        <w:rPr>
          <w:rFonts w:ascii="Arial" w:hAnsi="Arial"/>
          <w:color w:val="212121"/>
        </w:rPr>
        <w:t>€</w:t>
      </w:r>
      <w:r>
        <w:rPr>
          <w:rFonts w:ascii="Arial" w:hAnsi="Arial"/>
          <w:color w:val="212121"/>
          <w:spacing w:val="15"/>
        </w:rPr>
        <w:t xml:space="preserve"> </w:t>
      </w:r>
      <w:r>
        <w:rPr>
          <w:color w:val="212121"/>
        </w:rPr>
        <w:t>(pour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2"/>
        </w:rPr>
        <w:t>couple)</w:t>
      </w:r>
    </w:p>
    <w:p w14:paraId="262A4B2A" w14:textId="77777777" w:rsidR="005E192B" w:rsidRDefault="005E192B">
      <w:pPr>
        <w:pStyle w:val="Corpsdetexte"/>
      </w:pPr>
    </w:p>
    <w:p w14:paraId="3F9250C4" w14:textId="77777777" w:rsidR="005E192B" w:rsidRDefault="005E192B">
      <w:pPr>
        <w:pStyle w:val="Corpsdetexte"/>
        <w:spacing w:before="19"/>
      </w:pPr>
    </w:p>
    <w:p w14:paraId="6B31461E" w14:textId="77777777" w:rsidR="005E192B" w:rsidRDefault="00000000">
      <w:pPr>
        <w:pStyle w:val="Corpsdetexte"/>
        <w:ind w:left="58"/>
      </w:pPr>
      <w:r>
        <w:rPr>
          <w:color w:val="212121"/>
          <w:w w:val="75"/>
        </w:rPr>
        <w:t>Fait</w:t>
      </w:r>
      <w:r>
        <w:rPr>
          <w:color w:val="212121"/>
          <w:spacing w:val="38"/>
        </w:rPr>
        <w:t xml:space="preserve"> </w:t>
      </w:r>
      <w:r>
        <w:rPr>
          <w:color w:val="212121"/>
          <w:w w:val="75"/>
        </w:rPr>
        <w:t>à</w:t>
      </w:r>
      <w:r>
        <w:rPr>
          <w:color w:val="212121"/>
          <w:spacing w:val="38"/>
        </w:rPr>
        <w:t xml:space="preserve"> </w:t>
      </w:r>
      <w:r>
        <w:rPr>
          <w:color w:val="212121"/>
          <w:spacing w:val="10"/>
          <w:w w:val="75"/>
        </w:rPr>
        <w:t>...........................................................,</w:t>
      </w:r>
      <w:r>
        <w:rPr>
          <w:color w:val="212121"/>
          <w:spacing w:val="38"/>
        </w:rPr>
        <w:t xml:space="preserve"> </w:t>
      </w:r>
      <w:r>
        <w:rPr>
          <w:color w:val="212121"/>
          <w:w w:val="75"/>
        </w:rPr>
        <w:t>le</w:t>
      </w:r>
      <w:r>
        <w:rPr>
          <w:color w:val="212121"/>
          <w:spacing w:val="38"/>
        </w:rPr>
        <w:t xml:space="preserve"> </w:t>
      </w:r>
      <w:r>
        <w:rPr>
          <w:color w:val="212121"/>
          <w:w w:val="75"/>
        </w:rPr>
        <w:t>....</w:t>
      </w:r>
      <w:r>
        <w:rPr>
          <w:color w:val="212121"/>
          <w:spacing w:val="38"/>
        </w:rPr>
        <w:t xml:space="preserve"> </w:t>
      </w:r>
      <w:r>
        <w:rPr>
          <w:color w:val="212121"/>
          <w:w w:val="75"/>
        </w:rPr>
        <w:t>/</w:t>
      </w:r>
      <w:r>
        <w:rPr>
          <w:color w:val="212121"/>
          <w:spacing w:val="38"/>
        </w:rPr>
        <w:t xml:space="preserve"> </w:t>
      </w:r>
      <w:r>
        <w:rPr>
          <w:color w:val="212121"/>
          <w:w w:val="75"/>
        </w:rPr>
        <w:t>....</w:t>
      </w:r>
      <w:r>
        <w:rPr>
          <w:color w:val="212121"/>
          <w:spacing w:val="38"/>
        </w:rPr>
        <w:t xml:space="preserve"> </w:t>
      </w:r>
      <w:r>
        <w:rPr>
          <w:color w:val="212121"/>
          <w:w w:val="75"/>
        </w:rPr>
        <w:t>/</w:t>
      </w:r>
      <w:r>
        <w:rPr>
          <w:color w:val="212121"/>
          <w:spacing w:val="38"/>
        </w:rPr>
        <w:t xml:space="preserve"> </w:t>
      </w:r>
      <w:r>
        <w:rPr>
          <w:color w:val="212121"/>
          <w:spacing w:val="7"/>
          <w:w w:val="75"/>
        </w:rPr>
        <w:t>........</w:t>
      </w:r>
    </w:p>
    <w:p w14:paraId="5C5BE1B6" w14:textId="77777777" w:rsidR="005E192B" w:rsidRDefault="005E192B">
      <w:pPr>
        <w:pStyle w:val="Corpsdetexte"/>
        <w:spacing w:before="9"/>
      </w:pPr>
    </w:p>
    <w:p w14:paraId="4BEEE3D9" w14:textId="77777777" w:rsidR="005E192B" w:rsidRDefault="00000000">
      <w:pPr>
        <w:pStyle w:val="Corpsdetexte"/>
        <w:ind w:left="58"/>
      </w:pPr>
      <w:r>
        <w:rPr>
          <w:color w:val="212121"/>
          <w:spacing w:val="9"/>
          <w:w w:val="95"/>
        </w:rPr>
        <w:t>Signature(s)</w:t>
      </w:r>
      <w:r>
        <w:rPr>
          <w:color w:val="212121"/>
          <w:spacing w:val="31"/>
        </w:rPr>
        <w:t xml:space="preserve"> </w:t>
      </w:r>
      <w:r>
        <w:rPr>
          <w:color w:val="212121"/>
          <w:spacing w:val="-10"/>
          <w:w w:val="95"/>
        </w:rPr>
        <w:t>:</w:t>
      </w:r>
    </w:p>
    <w:p w14:paraId="26A7E8C8" w14:textId="77777777" w:rsidR="005E192B" w:rsidRDefault="005E192B">
      <w:pPr>
        <w:pStyle w:val="Corpsdetexte"/>
        <w:rPr>
          <w:sz w:val="17"/>
        </w:rPr>
      </w:pPr>
    </w:p>
    <w:p w14:paraId="1299F82E" w14:textId="77777777" w:rsidR="005E192B" w:rsidRDefault="005E192B">
      <w:pPr>
        <w:pStyle w:val="Corpsdetexte"/>
        <w:rPr>
          <w:sz w:val="17"/>
        </w:rPr>
      </w:pPr>
    </w:p>
    <w:p w14:paraId="37D2C70A" w14:textId="77777777" w:rsidR="005E192B" w:rsidRDefault="005E192B">
      <w:pPr>
        <w:pStyle w:val="Corpsdetexte"/>
        <w:rPr>
          <w:sz w:val="17"/>
        </w:rPr>
      </w:pPr>
    </w:p>
    <w:p w14:paraId="2C2AABAB" w14:textId="77777777" w:rsidR="005E192B" w:rsidRDefault="005E192B">
      <w:pPr>
        <w:pStyle w:val="Corpsdetexte"/>
        <w:rPr>
          <w:sz w:val="17"/>
        </w:rPr>
      </w:pPr>
    </w:p>
    <w:p w14:paraId="7C087B36" w14:textId="77777777" w:rsidR="005E192B" w:rsidRDefault="005E192B">
      <w:pPr>
        <w:pStyle w:val="Corpsdetexte"/>
        <w:rPr>
          <w:sz w:val="17"/>
        </w:rPr>
      </w:pPr>
    </w:p>
    <w:p w14:paraId="6C6BBA61" w14:textId="77777777" w:rsidR="005E192B" w:rsidRDefault="005E192B">
      <w:pPr>
        <w:pStyle w:val="Corpsdetexte"/>
        <w:rPr>
          <w:sz w:val="17"/>
        </w:rPr>
      </w:pPr>
    </w:p>
    <w:p w14:paraId="7BDA0D80" w14:textId="77777777" w:rsidR="005E192B" w:rsidRDefault="005E192B">
      <w:pPr>
        <w:pStyle w:val="Corpsdetexte"/>
        <w:rPr>
          <w:sz w:val="17"/>
        </w:rPr>
      </w:pPr>
    </w:p>
    <w:p w14:paraId="7744E7D9" w14:textId="77777777" w:rsidR="005E192B" w:rsidRDefault="005E192B">
      <w:pPr>
        <w:pStyle w:val="Corpsdetexte"/>
        <w:rPr>
          <w:sz w:val="17"/>
        </w:rPr>
      </w:pPr>
    </w:p>
    <w:p w14:paraId="297F75E1" w14:textId="77777777" w:rsidR="005E192B" w:rsidRDefault="005E192B">
      <w:pPr>
        <w:pStyle w:val="Corpsdetexte"/>
        <w:rPr>
          <w:sz w:val="17"/>
        </w:rPr>
      </w:pPr>
    </w:p>
    <w:p w14:paraId="19DA10EE" w14:textId="77777777" w:rsidR="005E192B" w:rsidRDefault="005E192B">
      <w:pPr>
        <w:pStyle w:val="Corpsdetexte"/>
        <w:rPr>
          <w:sz w:val="17"/>
        </w:rPr>
      </w:pPr>
    </w:p>
    <w:p w14:paraId="5DC84C48" w14:textId="77777777" w:rsidR="005E192B" w:rsidRDefault="005E192B">
      <w:pPr>
        <w:pStyle w:val="Corpsdetexte"/>
        <w:rPr>
          <w:sz w:val="17"/>
        </w:rPr>
      </w:pPr>
    </w:p>
    <w:p w14:paraId="68234D7B" w14:textId="77777777" w:rsidR="005E192B" w:rsidRDefault="005E192B">
      <w:pPr>
        <w:pStyle w:val="Corpsdetexte"/>
        <w:rPr>
          <w:sz w:val="17"/>
        </w:rPr>
      </w:pPr>
    </w:p>
    <w:p w14:paraId="2D605408" w14:textId="77777777" w:rsidR="005E192B" w:rsidRDefault="005E192B">
      <w:pPr>
        <w:pStyle w:val="Corpsdetexte"/>
        <w:rPr>
          <w:sz w:val="17"/>
        </w:rPr>
      </w:pPr>
    </w:p>
    <w:p w14:paraId="63848368" w14:textId="77777777" w:rsidR="005E192B" w:rsidRDefault="005E192B">
      <w:pPr>
        <w:pStyle w:val="Corpsdetexte"/>
        <w:rPr>
          <w:sz w:val="17"/>
        </w:rPr>
      </w:pPr>
    </w:p>
    <w:p w14:paraId="6DB21813" w14:textId="77777777" w:rsidR="005E192B" w:rsidRDefault="005E192B">
      <w:pPr>
        <w:pStyle w:val="Corpsdetexte"/>
        <w:rPr>
          <w:sz w:val="17"/>
        </w:rPr>
      </w:pPr>
    </w:p>
    <w:p w14:paraId="6452954C" w14:textId="77777777" w:rsidR="005E192B" w:rsidRDefault="005E192B">
      <w:pPr>
        <w:pStyle w:val="Corpsdetexte"/>
        <w:rPr>
          <w:sz w:val="17"/>
        </w:rPr>
      </w:pPr>
    </w:p>
    <w:p w14:paraId="4F368350" w14:textId="77777777" w:rsidR="005E192B" w:rsidRDefault="005E192B">
      <w:pPr>
        <w:pStyle w:val="Corpsdetexte"/>
        <w:rPr>
          <w:sz w:val="17"/>
        </w:rPr>
      </w:pPr>
    </w:p>
    <w:p w14:paraId="795873D1" w14:textId="77777777" w:rsidR="005E192B" w:rsidRDefault="005E192B">
      <w:pPr>
        <w:pStyle w:val="Corpsdetexte"/>
        <w:rPr>
          <w:sz w:val="17"/>
        </w:rPr>
      </w:pPr>
    </w:p>
    <w:p w14:paraId="51601E5F" w14:textId="77777777" w:rsidR="005E192B" w:rsidRDefault="005E192B">
      <w:pPr>
        <w:pStyle w:val="Corpsdetexte"/>
        <w:rPr>
          <w:sz w:val="17"/>
        </w:rPr>
      </w:pPr>
    </w:p>
    <w:p w14:paraId="6F7A0FAE" w14:textId="77777777" w:rsidR="005E192B" w:rsidRDefault="005E192B">
      <w:pPr>
        <w:pStyle w:val="Corpsdetexte"/>
        <w:rPr>
          <w:sz w:val="17"/>
        </w:rPr>
      </w:pPr>
    </w:p>
    <w:p w14:paraId="38B87900" w14:textId="77777777" w:rsidR="005E192B" w:rsidRDefault="005E192B">
      <w:pPr>
        <w:pStyle w:val="Corpsdetexte"/>
        <w:rPr>
          <w:sz w:val="17"/>
        </w:rPr>
      </w:pPr>
    </w:p>
    <w:p w14:paraId="1806D955" w14:textId="77777777" w:rsidR="005E192B" w:rsidRDefault="005E192B">
      <w:pPr>
        <w:pStyle w:val="Corpsdetexte"/>
        <w:rPr>
          <w:sz w:val="17"/>
        </w:rPr>
      </w:pPr>
    </w:p>
    <w:p w14:paraId="59CC4DAC" w14:textId="77777777" w:rsidR="005E192B" w:rsidRDefault="005E192B">
      <w:pPr>
        <w:pStyle w:val="Corpsdetexte"/>
        <w:rPr>
          <w:sz w:val="17"/>
        </w:rPr>
      </w:pPr>
    </w:p>
    <w:p w14:paraId="0DCC9761" w14:textId="77777777" w:rsidR="005E192B" w:rsidRDefault="005E192B">
      <w:pPr>
        <w:pStyle w:val="Corpsdetexte"/>
        <w:spacing w:before="59"/>
        <w:rPr>
          <w:sz w:val="17"/>
        </w:rPr>
      </w:pPr>
    </w:p>
    <w:p w14:paraId="7CD81A2F" w14:textId="77777777" w:rsidR="005E192B" w:rsidRDefault="00000000">
      <w:pPr>
        <w:spacing w:line="285" w:lineRule="auto"/>
        <w:ind w:left="85" w:right="60"/>
        <w:jc w:val="both"/>
        <w:rPr>
          <w:i/>
          <w:sz w:val="17"/>
        </w:rPr>
      </w:pPr>
      <w:r>
        <w:rPr>
          <w:i/>
          <w:noProof/>
          <w:sz w:val="17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D3F8E27" wp14:editId="2A3D37D3">
                <wp:simplePos x="0" y="0"/>
                <wp:positionH relativeFrom="page">
                  <wp:posOffset>728138</wp:posOffset>
                </wp:positionH>
                <wp:positionV relativeFrom="paragraph">
                  <wp:posOffset>-2442363</wp:posOffset>
                </wp:positionV>
                <wp:extent cx="6110605" cy="225933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0605" cy="2259330"/>
                          <a:chOff x="0" y="0"/>
                          <a:chExt cx="6110605" cy="22593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8548" y="28548"/>
                            <a:ext cx="6053455" cy="220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3455" h="2202180">
                                <a:moveTo>
                                  <a:pt x="171601" y="0"/>
                                </a:moveTo>
                                <a:lnTo>
                                  <a:pt x="5881748" y="0"/>
                                </a:lnTo>
                                <a:lnTo>
                                  <a:pt x="5927366" y="6116"/>
                                </a:lnTo>
                                <a:lnTo>
                                  <a:pt x="5968358" y="23379"/>
                                </a:lnTo>
                                <a:lnTo>
                                  <a:pt x="6003088" y="50155"/>
                                </a:lnTo>
                                <a:lnTo>
                                  <a:pt x="6029921" y="84812"/>
                                </a:lnTo>
                                <a:lnTo>
                                  <a:pt x="6047220" y="125718"/>
                                </a:lnTo>
                                <a:lnTo>
                                  <a:pt x="6053349" y="171241"/>
                                </a:lnTo>
                                <a:lnTo>
                                  <a:pt x="6053349" y="2030880"/>
                                </a:lnTo>
                                <a:lnTo>
                                  <a:pt x="6047220" y="2076403"/>
                                </a:lnTo>
                                <a:lnTo>
                                  <a:pt x="6029921" y="2117309"/>
                                </a:lnTo>
                                <a:lnTo>
                                  <a:pt x="6003088" y="2151966"/>
                                </a:lnTo>
                                <a:lnTo>
                                  <a:pt x="5968358" y="2178742"/>
                                </a:lnTo>
                                <a:lnTo>
                                  <a:pt x="5927366" y="2196005"/>
                                </a:lnTo>
                                <a:lnTo>
                                  <a:pt x="5881748" y="2202122"/>
                                </a:lnTo>
                                <a:lnTo>
                                  <a:pt x="171601" y="2202122"/>
                                </a:lnTo>
                                <a:lnTo>
                                  <a:pt x="125983" y="2196005"/>
                                </a:lnTo>
                                <a:lnTo>
                                  <a:pt x="84991" y="2178742"/>
                                </a:lnTo>
                                <a:lnTo>
                                  <a:pt x="50261" y="2151966"/>
                                </a:lnTo>
                                <a:lnTo>
                                  <a:pt x="23428" y="2117309"/>
                                </a:lnTo>
                                <a:lnTo>
                                  <a:pt x="6129" y="2076403"/>
                                </a:lnTo>
                                <a:lnTo>
                                  <a:pt x="0" y="2030880"/>
                                </a:lnTo>
                                <a:lnTo>
                                  <a:pt x="0" y="171241"/>
                                </a:lnTo>
                                <a:lnTo>
                                  <a:pt x="6129" y="125718"/>
                                </a:lnTo>
                                <a:lnTo>
                                  <a:pt x="23428" y="84812"/>
                                </a:lnTo>
                                <a:lnTo>
                                  <a:pt x="50260" y="50155"/>
                                </a:lnTo>
                                <a:lnTo>
                                  <a:pt x="84991" y="23379"/>
                                </a:lnTo>
                                <a:lnTo>
                                  <a:pt x="125983" y="6116"/>
                                </a:lnTo>
                                <a:lnTo>
                                  <a:pt x="171601" y="0"/>
                                </a:lnTo>
                              </a:path>
                            </a:pathLst>
                          </a:custGeom>
                          <a:ln w="57096">
                            <a:solidFill>
                              <a:srgbClr val="E464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3998" y="636162"/>
                            <a:ext cx="48260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29259">
                                <a:moveTo>
                                  <a:pt x="47663" y="401993"/>
                                </a:moveTo>
                                <a:lnTo>
                                  <a:pt x="26987" y="381317"/>
                                </a:lnTo>
                                <a:lnTo>
                                  <a:pt x="20662" y="381317"/>
                                </a:lnTo>
                                <a:lnTo>
                                  <a:pt x="0" y="401993"/>
                                </a:lnTo>
                                <a:lnTo>
                                  <a:pt x="0" y="408317"/>
                                </a:lnTo>
                                <a:lnTo>
                                  <a:pt x="20662" y="428993"/>
                                </a:lnTo>
                                <a:lnTo>
                                  <a:pt x="26987" y="428993"/>
                                </a:lnTo>
                                <a:lnTo>
                                  <a:pt x="47663" y="408317"/>
                                </a:lnTo>
                                <a:lnTo>
                                  <a:pt x="47663" y="405155"/>
                                </a:lnTo>
                                <a:lnTo>
                                  <a:pt x="47663" y="401993"/>
                                </a:lnTo>
                                <a:close/>
                              </a:path>
                              <a:path w="48260" h="429259">
                                <a:moveTo>
                                  <a:pt x="47663" y="20675"/>
                                </a:moveTo>
                                <a:lnTo>
                                  <a:pt x="26987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75"/>
                                </a:lnTo>
                                <a:lnTo>
                                  <a:pt x="0" y="27000"/>
                                </a:lnTo>
                                <a:lnTo>
                                  <a:pt x="20662" y="47663"/>
                                </a:lnTo>
                                <a:lnTo>
                                  <a:pt x="26987" y="47663"/>
                                </a:lnTo>
                                <a:lnTo>
                                  <a:pt x="47663" y="27000"/>
                                </a:lnTo>
                                <a:lnTo>
                                  <a:pt x="47663" y="23837"/>
                                </a:lnTo>
                                <a:lnTo>
                                  <a:pt x="47663" y="20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28201" y="188804"/>
                            <a:ext cx="5274310" cy="1121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F5CC2E" w14:textId="77777777" w:rsidR="005E192B" w:rsidRDefault="00000000">
                              <w:pPr>
                                <w:spacing w:before="2" w:line="564" w:lineRule="auto"/>
                                <w:ind w:left="374" w:right="1342" w:hanging="3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212121"/>
                                  <w:spacing w:val="9"/>
                                </w:rPr>
                                <w:t xml:space="preserve">J'envoie/Nous </w:t>
                              </w:r>
                              <w:r>
                                <w:rPr>
                                  <w:color w:val="212121"/>
                                </w:rPr>
                                <w:t xml:space="preserve">envoyons ce </w:t>
                              </w:r>
                              <w:r>
                                <w:rPr>
                                  <w:color w:val="212121"/>
                                  <w:spacing w:val="9"/>
                                </w:rPr>
                                <w:t xml:space="preserve">bulletin d'adhésion </w:t>
                              </w:r>
                              <w:r>
                                <w:rPr>
                                  <w:b/>
                                  <w:i/>
                                  <w:color w:val="212121"/>
                                  <w:u w:val="single" w:color="212121"/>
                                </w:rPr>
                                <w:t>rempli</w:t>
                              </w:r>
                              <w:r>
                                <w:rPr>
                                  <w:b/>
                                  <w:i/>
                                  <w:color w:val="212121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</w:rPr>
                                <w:t xml:space="preserve">et </w:t>
                              </w:r>
                              <w:r>
                                <w:rPr>
                                  <w:b/>
                                  <w:i/>
                                  <w:color w:val="212121"/>
                                  <w:u w:val="single" w:color="212121"/>
                                </w:rPr>
                                <w:t>signé</w:t>
                              </w:r>
                              <w:r>
                                <w:rPr>
                                  <w:b/>
                                  <w:i/>
                                  <w:color w:val="212121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</w:rPr>
                                <w:t xml:space="preserve">: soit </w:t>
                              </w:r>
                              <w:r>
                                <w:rPr>
                                  <w:i/>
                                  <w:color w:val="212121"/>
                                  <w:u w:val="single" w:color="212121"/>
                                </w:rPr>
                                <w:t xml:space="preserve">par </w:t>
                              </w:r>
                              <w:r>
                                <w:rPr>
                                  <w:i/>
                                  <w:color w:val="212121"/>
                                  <w:spacing w:val="9"/>
                                  <w:u w:val="single" w:color="212121"/>
                                </w:rPr>
                                <w:t xml:space="preserve">courriel </w:t>
                              </w:r>
                              <w:r>
                                <w:rPr>
                                  <w:i/>
                                  <w:color w:val="212121"/>
                                  <w:u w:val="single" w:color="212121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212121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</w:rPr>
                                <w:t xml:space="preserve">: </w:t>
                              </w:r>
                              <w:hyperlink r:id="rId17">
                                <w:r>
                                  <w:rPr>
                                    <w:b/>
                                    <w:color w:val="212121"/>
                                    <w:spacing w:val="9"/>
                                  </w:rPr>
                                  <w:t>cregyetsonhistoire@gmail.com</w:t>
                                </w:r>
                              </w:hyperlink>
                            </w:p>
                            <w:p w14:paraId="6BA6D959" w14:textId="77777777" w:rsidR="005E192B" w:rsidRDefault="00000000">
                              <w:pPr>
                                <w:spacing w:before="1"/>
                                <w:ind w:left="374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212121"/>
                                </w:rPr>
                                <w:t>soit</w:t>
                              </w:r>
                              <w:r>
                                <w:rPr>
                                  <w:color w:val="212121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u w:val="single" w:color="212121"/>
                                </w:rPr>
                                <w:t>par</w:t>
                              </w:r>
                              <w:r>
                                <w:rPr>
                                  <w:i/>
                                  <w:color w:val="212121"/>
                                  <w:spacing w:val="7"/>
                                  <w:u w:val="single" w:color="2121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spacing w:val="9"/>
                                  <w:u w:val="single" w:color="212121"/>
                                </w:rPr>
                                <w:t>courrier</w:t>
                              </w:r>
                              <w:r>
                                <w:rPr>
                                  <w:i/>
                                  <w:color w:val="212121"/>
                                  <w:spacing w:val="7"/>
                                  <w:u w:val="single" w:color="2121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u w:val="single" w:color="212121"/>
                                </w:rPr>
                                <w:t>(avec</w:t>
                              </w:r>
                              <w:r>
                                <w:rPr>
                                  <w:i/>
                                  <w:color w:val="212121"/>
                                  <w:spacing w:val="7"/>
                                  <w:u w:val="single" w:color="2121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u w:val="single" w:color="212121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212121"/>
                                  <w:spacing w:val="7"/>
                                  <w:u w:val="single" w:color="2121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u w:val="single" w:color="212121"/>
                                </w:rPr>
                                <w:t>montant</w:t>
                              </w:r>
                              <w:r>
                                <w:rPr>
                                  <w:i/>
                                  <w:color w:val="212121"/>
                                  <w:spacing w:val="7"/>
                                  <w:u w:val="single" w:color="2121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u w:val="single" w:color="212121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12121"/>
                                  <w:spacing w:val="7"/>
                                  <w:u w:val="single" w:color="2121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u w:val="single" w:color="212121"/>
                                </w:rPr>
                                <w:t>ma/notre</w:t>
                              </w:r>
                              <w:r>
                                <w:rPr>
                                  <w:i/>
                                  <w:color w:val="212121"/>
                                  <w:spacing w:val="7"/>
                                  <w:u w:val="single" w:color="2121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spacing w:val="9"/>
                                  <w:u w:val="single" w:color="212121"/>
                                </w:rPr>
                                <w:t>cotisation)</w:t>
                              </w:r>
                              <w:r>
                                <w:rPr>
                                  <w:i/>
                                  <w:color w:val="212121"/>
                                  <w:spacing w:val="7"/>
                                  <w:u w:val="single" w:color="2121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u w:val="single" w:color="212121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212121"/>
                                  <w:spacing w:val="71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</w:rPr>
                                <w:t>:</w:t>
                              </w:r>
                              <w:r>
                                <w:rPr>
                                  <w:color w:val="212121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</w:rPr>
                                <w:t>Association</w:t>
                              </w:r>
                            </w:p>
                            <w:p w14:paraId="7AED26F6" w14:textId="77777777" w:rsidR="005E192B" w:rsidRDefault="00000000">
                              <w:pPr>
                                <w:tabs>
                                  <w:tab w:val="left" w:pos="2917"/>
                                </w:tabs>
                                <w:spacing w:before="44"/>
                                <w:ind w:left="37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</w:rPr>
                                <w:t>Crégy</w:t>
                              </w:r>
                              <w:r>
                                <w:rPr>
                                  <w:b/>
                                  <w:color w:val="212121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212121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son</w:t>
                              </w:r>
                              <w:r>
                                <w:rPr>
                                  <w:b/>
                                  <w:color w:val="212121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</w:rPr>
                                <w:t>histoire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ab/>
                                <w:t>17</w:t>
                              </w:r>
                              <w:r>
                                <w:rPr>
                                  <w:b/>
                                  <w:color w:val="212121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rue</w:t>
                              </w:r>
                              <w:r>
                                <w:rPr>
                                  <w:b/>
                                  <w:color w:val="212121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212121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Tours</w:t>
                              </w:r>
                              <w:r>
                                <w:rPr>
                                  <w:b/>
                                  <w:color w:val="212121"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77124</w:t>
                              </w:r>
                              <w:r>
                                <w:rPr>
                                  <w:b/>
                                  <w:color w:val="212121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pacing w:val="10"/>
                                </w:rPr>
                                <w:t>CRÉGY-LÈS-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</w:rPr>
                                <w:t>MEAUX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5083" y="1701383"/>
                            <a:ext cx="5615305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A564ED" w14:textId="39EA1267" w:rsidR="005E192B" w:rsidRDefault="00000000" w:rsidP="00416FB5">
                              <w:pPr>
                                <w:spacing w:before="1" w:line="283" w:lineRule="auto"/>
                                <w:ind w:left="206" w:right="62" w:hanging="187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</w:rPr>
                                <w:t>Nous</w:t>
                              </w:r>
                              <w:r>
                                <w:rPr>
                                  <w:i/>
                                  <w:color w:val="212121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</w:rPr>
                                <w:t>sommes</w:t>
                              </w:r>
                              <w:r>
                                <w:rPr>
                                  <w:i/>
                                  <w:color w:val="212121"/>
                                  <w:spacing w:val="9"/>
                                </w:rPr>
                                <w:t xml:space="preserve"> ravi.es </w:t>
                              </w:r>
                              <w:r>
                                <w:rPr>
                                  <w:i/>
                                  <w:color w:val="212121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12121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</w:rPr>
                                <w:t>vous</w:t>
                              </w:r>
                              <w:r>
                                <w:rPr>
                                  <w:i/>
                                  <w:color w:val="212121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</w:rPr>
                                <w:t>compter</w:t>
                              </w:r>
                              <w:r>
                                <w:rPr>
                                  <w:i/>
                                  <w:color w:val="212121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</w:rPr>
                                <w:t>parmi</w:t>
                              </w:r>
                              <w:r>
                                <w:rPr>
                                  <w:i/>
                                  <w:color w:val="212121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</w:rPr>
                                <w:t>nous</w:t>
                              </w:r>
                              <w:r>
                                <w:rPr>
                                  <w:i/>
                                  <w:color w:val="212121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F8E27" id="Group 12" o:spid="_x0000_s1033" style="position:absolute;left:0;text-align:left;margin-left:57.35pt;margin-top:-192.3pt;width:481.15pt;height:177.9pt;z-index:15730688;mso-wrap-distance-left:0;mso-wrap-distance-right:0;mso-position-horizontal-relative:page" coordsize="61106,2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">
                <v:shape id="Graphic 13" o:spid="_x0000_s1034" style="position:absolute;left:285;top:285;width:60535;height:22022;visibility:visible;mso-wrap-style:square;v-text-anchor:top" coordsize="6053455,220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" path="m171601,l5881748,r45618,6116l5968358,23379r34730,26776l6029921,84812r17299,40906l6053349,171241r,1859639l6047220,2076403r-17299,40906l6003088,2151966r-34730,26776l5927366,2196005r-45618,6117l171601,2202122r-45618,-6117l84991,2178742,50261,2151966,23428,2117309,6129,2076403,,2030880,,171241,6129,125718,23428,84812,50260,50155,84991,23379,125983,6116,171601,e" filled="f" strokecolor="#e4643b" strokeweight="1.586mm">
                  <v:path arrowok="t"/>
                </v:shape>
                <v:shape id="Graphic 14" o:spid="_x0000_s1035" style="position:absolute;left:3139;top:6361;width:483;height:4293;visibility:visible;mso-wrap-style:square;v-text-anchor:top" coordsize="48260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" path="m47663,401993l26987,381317r-6325,l,401993r,6324l20662,428993r6325,l47663,408317r,-3162l47663,401993xem47663,20675l26987,,20662,,,20675r,6325l20662,47663r6325,l47663,27000r,-3163l47663,20675xe" fillcolor="#212121" stroked="f">
                  <v:path arrowok="t"/>
                </v:shape>
                <v:shape id="Textbox 15" o:spid="_x0000_s1036" type="#_x0000_t202" style="position:absolute;left:2282;top:1888;width:52743;height:1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7F5CC2E" w14:textId="77777777" w:rsidR="005E192B" w:rsidRDefault="00000000">
                        <w:pPr>
                          <w:spacing w:before="2" w:line="564" w:lineRule="auto"/>
                          <w:ind w:left="374" w:right="1342" w:hanging="375"/>
                          <w:rPr>
                            <w:b/>
                          </w:rPr>
                        </w:pPr>
                        <w:r>
                          <w:rPr>
                            <w:color w:val="212121"/>
                            <w:spacing w:val="9"/>
                          </w:rPr>
                          <w:t xml:space="preserve">J'envoie/Nous </w:t>
                        </w:r>
                        <w:r>
                          <w:rPr>
                            <w:color w:val="212121"/>
                          </w:rPr>
                          <w:t xml:space="preserve">envoyons ce </w:t>
                        </w:r>
                        <w:r>
                          <w:rPr>
                            <w:color w:val="212121"/>
                            <w:spacing w:val="9"/>
                          </w:rPr>
                          <w:t xml:space="preserve">bulletin d'adhésion </w:t>
                        </w:r>
                        <w:r>
                          <w:rPr>
                            <w:b/>
                            <w:i/>
                            <w:color w:val="212121"/>
                            <w:u w:val="single" w:color="212121"/>
                          </w:rPr>
                          <w:t>rempli</w:t>
                        </w:r>
                        <w:r>
                          <w:rPr>
                            <w:b/>
                            <w:i/>
                            <w:color w:val="212121"/>
                          </w:rPr>
                          <w:t xml:space="preserve"> </w:t>
                        </w:r>
                        <w:r>
                          <w:rPr>
                            <w:color w:val="212121"/>
                          </w:rPr>
                          <w:t xml:space="preserve">et </w:t>
                        </w:r>
                        <w:r>
                          <w:rPr>
                            <w:b/>
                            <w:i/>
                            <w:color w:val="212121"/>
                            <w:u w:val="single" w:color="212121"/>
                          </w:rPr>
                          <w:t>signé</w:t>
                        </w:r>
                        <w:r>
                          <w:rPr>
                            <w:b/>
                            <w:i/>
                            <w:color w:val="212121"/>
                          </w:rPr>
                          <w:t xml:space="preserve"> </w:t>
                        </w:r>
                        <w:r>
                          <w:rPr>
                            <w:color w:val="212121"/>
                          </w:rPr>
                          <w:t xml:space="preserve">: soit </w:t>
                        </w:r>
                        <w:r>
                          <w:rPr>
                            <w:i/>
                            <w:color w:val="212121"/>
                            <w:u w:val="single" w:color="212121"/>
                          </w:rPr>
                          <w:t xml:space="preserve">par </w:t>
                        </w:r>
                        <w:r>
                          <w:rPr>
                            <w:i/>
                            <w:color w:val="212121"/>
                            <w:spacing w:val="9"/>
                            <w:u w:val="single" w:color="212121"/>
                          </w:rPr>
                          <w:t xml:space="preserve">courriel </w:t>
                        </w:r>
                        <w:r>
                          <w:rPr>
                            <w:i/>
                            <w:color w:val="212121"/>
                            <w:u w:val="single" w:color="212121"/>
                          </w:rPr>
                          <w:t>à</w:t>
                        </w:r>
                        <w:r>
                          <w:rPr>
                            <w:i/>
                            <w:color w:val="212121"/>
                          </w:rPr>
                          <w:t xml:space="preserve"> </w:t>
                        </w:r>
                        <w:r>
                          <w:rPr>
                            <w:color w:val="212121"/>
                          </w:rPr>
                          <w:t xml:space="preserve">: </w:t>
                        </w:r>
                        <w:hyperlink r:id="rId18">
                          <w:r>
                            <w:rPr>
                              <w:b/>
                              <w:color w:val="212121"/>
                              <w:spacing w:val="9"/>
                            </w:rPr>
                            <w:t>cregyetsonhistoire@gmail.com</w:t>
                          </w:r>
                        </w:hyperlink>
                      </w:p>
                      <w:p w14:paraId="6BA6D959" w14:textId="77777777" w:rsidR="005E192B" w:rsidRDefault="00000000">
                        <w:pPr>
                          <w:spacing w:before="1"/>
                          <w:ind w:left="374"/>
                          <w:rPr>
                            <w:b/>
                          </w:rPr>
                        </w:pPr>
                        <w:r>
                          <w:rPr>
                            <w:color w:val="212121"/>
                          </w:rPr>
                          <w:t>soit</w:t>
                        </w:r>
                        <w:r>
                          <w:rPr>
                            <w:color w:val="212121"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u w:val="single" w:color="212121"/>
                          </w:rPr>
                          <w:t>par</w:t>
                        </w:r>
                        <w:r>
                          <w:rPr>
                            <w:i/>
                            <w:color w:val="212121"/>
                            <w:spacing w:val="7"/>
                            <w:u w:val="single" w:color="212121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spacing w:val="9"/>
                            <w:u w:val="single" w:color="212121"/>
                          </w:rPr>
                          <w:t>courrier</w:t>
                        </w:r>
                        <w:r>
                          <w:rPr>
                            <w:i/>
                            <w:color w:val="212121"/>
                            <w:spacing w:val="7"/>
                            <w:u w:val="single" w:color="212121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u w:val="single" w:color="212121"/>
                          </w:rPr>
                          <w:t>(avec</w:t>
                        </w:r>
                        <w:r>
                          <w:rPr>
                            <w:i/>
                            <w:color w:val="212121"/>
                            <w:spacing w:val="7"/>
                            <w:u w:val="single" w:color="212121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u w:val="single" w:color="212121"/>
                          </w:rPr>
                          <w:t>le</w:t>
                        </w:r>
                        <w:r>
                          <w:rPr>
                            <w:i/>
                            <w:color w:val="212121"/>
                            <w:spacing w:val="7"/>
                            <w:u w:val="single" w:color="212121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u w:val="single" w:color="212121"/>
                          </w:rPr>
                          <w:t>montant</w:t>
                        </w:r>
                        <w:r>
                          <w:rPr>
                            <w:i/>
                            <w:color w:val="212121"/>
                            <w:spacing w:val="7"/>
                            <w:u w:val="single" w:color="212121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u w:val="single" w:color="212121"/>
                          </w:rPr>
                          <w:t>de</w:t>
                        </w:r>
                        <w:r>
                          <w:rPr>
                            <w:i/>
                            <w:color w:val="212121"/>
                            <w:spacing w:val="7"/>
                            <w:u w:val="single" w:color="212121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u w:val="single" w:color="212121"/>
                          </w:rPr>
                          <w:t>ma/notre</w:t>
                        </w:r>
                        <w:r>
                          <w:rPr>
                            <w:i/>
                            <w:color w:val="212121"/>
                            <w:spacing w:val="7"/>
                            <w:u w:val="single" w:color="212121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spacing w:val="9"/>
                            <w:u w:val="single" w:color="212121"/>
                          </w:rPr>
                          <w:t>cotisation)</w:t>
                        </w:r>
                        <w:r>
                          <w:rPr>
                            <w:i/>
                            <w:color w:val="212121"/>
                            <w:spacing w:val="7"/>
                            <w:u w:val="single" w:color="212121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u w:val="single" w:color="212121"/>
                          </w:rPr>
                          <w:t>à</w:t>
                        </w:r>
                        <w:r>
                          <w:rPr>
                            <w:i/>
                            <w:color w:val="212121"/>
                            <w:spacing w:val="71"/>
                          </w:rPr>
                          <w:t xml:space="preserve"> </w:t>
                        </w:r>
                        <w:r>
                          <w:rPr>
                            <w:color w:val="212121"/>
                          </w:rPr>
                          <w:t>:</w:t>
                        </w:r>
                        <w:r>
                          <w:rPr>
                            <w:color w:val="212121"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pacing w:val="-2"/>
                          </w:rPr>
                          <w:t>Association</w:t>
                        </w:r>
                      </w:p>
                      <w:p w14:paraId="7AED26F6" w14:textId="77777777" w:rsidR="005E192B" w:rsidRDefault="00000000">
                        <w:pPr>
                          <w:tabs>
                            <w:tab w:val="left" w:pos="2917"/>
                          </w:tabs>
                          <w:spacing w:before="44"/>
                          <w:ind w:left="3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</w:rPr>
                          <w:t>Crégy</w:t>
                        </w:r>
                        <w:r>
                          <w:rPr>
                            <w:b/>
                            <w:color w:val="212121"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et</w:t>
                        </w:r>
                        <w:r>
                          <w:rPr>
                            <w:b/>
                            <w:color w:val="212121"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son</w:t>
                        </w:r>
                        <w:r>
                          <w:rPr>
                            <w:b/>
                            <w:color w:val="212121"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pacing w:val="-2"/>
                          </w:rPr>
                          <w:t>histoire</w:t>
                        </w:r>
                        <w:r>
                          <w:rPr>
                            <w:b/>
                            <w:color w:val="212121"/>
                          </w:rPr>
                          <w:tab/>
                          <w:t>17</w:t>
                        </w:r>
                        <w:r>
                          <w:rPr>
                            <w:b/>
                            <w:color w:val="212121"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rue</w:t>
                        </w:r>
                        <w:r>
                          <w:rPr>
                            <w:b/>
                            <w:color w:val="212121"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des</w:t>
                        </w:r>
                        <w:r>
                          <w:rPr>
                            <w:b/>
                            <w:color w:val="212121"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Tours</w:t>
                        </w:r>
                        <w:r>
                          <w:rPr>
                            <w:b/>
                            <w:color w:val="212121"/>
                            <w:spacing w:val="69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77124</w:t>
                        </w:r>
                        <w:r>
                          <w:rPr>
                            <w:b/>
                            <w:color w:val="212121"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pacing w:val="10"/>
                          </w:rPr>
                          <w:t>CRÉGY-LÈS-</w:t>
                        </w:r>
                        <w:r>
                          <w:rPr>
                            <w:b/>
                            <w:color w:val="212121"/>
                            <w:spacing w:val="-2"/>
                          </w:rPr>
                          <w:t>MEAUX</w:t>
                        </w:r>
                      </w:p>
                    </w:txbxContent>
                  </v:textbox>
                </v:shape>
                <v:shape id="Textbox 16" o:spid="_x0000_s1037" type="#_x0000_t202" style="position:absolute;left:2750;top:17013;width:56153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4A564ED" w14:textId="39EA1267" w:rsidR="005E192B" w:rsidRDefault="00000000" w:rsidP="00416FB5">
                        <w:pPr>
                          <w:spacing w:before="1" w:line="283" w:lineRule="auto"/>
                          <w:ind w:left="206" w:right="62" w:hanging="187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212121"/>
                          </w:rPr>
                          <w:t>Nous</w:t>
                        </w:r>
                        <w:r>
                          <w:rPr>
                            <w:i/>
                            <w:color w:val="212121"/>
                            <w:spacing w:val="32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</w:rPr>
                          <w:t>sommes</w:t>
                        </w:r>
                        <w:r>
                          <w:rPr>
                            <w:i/>
                            <w:color w:val="212121"/>
                            <w:spacing w:val="9"/>
                          </w:rPr>
                          <w:t xml:space="preserve"> ravi.es </w:t>
                        </w:r>
                        <w:r>
                          <w:rPr>
                            <w:i/>
                            <w:color w:val="212121"/>
                          </w:rPr>
                          <w:t>de</w:t>
                        </w:r>
                        <w:r>
                          <w:rPr>
                            <w:i/>
                            <w:color w:val="212121"/>
                            <w:spacing w:val="32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</w:rPr>
                          <w:t>vous</w:t>
                        </w:r>
                        <w:r>
                          <w:rPr>
                            <w:i/>
                            <w:color w:val="212121"/>
                            <w:spacing w:val="32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</w:rPr>
                          <w:t>compter</w:t>
                        </w:r>
                        <w:r>
                          <w:rPr>
                            <w:i/>
                            <w:color w:val="212121"/>
                            <w:spacing w:val="32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</w:rPr>
                          <w:t>parmi</w:t>
                        </w:r>
                        <w:r>
                          <w:rPr>
                            <w:i/>
                            <w:color w:val="212121"/>
                            <w:spacing w:val="32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</w:rPr>
                          <w:t>nous</w:t>
                        </w:r>
                        <w:r>
                          <w:rPr>
                            <w:i/>
                            <w:color w:val="212121"/>
                            <w:spacing w:val="32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212121"/>
          <w:sz w:val="17"/>
        </w:rPr>
        <w:t>Crégy et son histoire ne recueille que les informations nécessaires pour votre adhésion. Elles sont destinées aux responsables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de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l’association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uniquement.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En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vertu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de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la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loi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n°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78-17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du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6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janvier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1978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relative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à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l'informatique, aux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fichiers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et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aux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libertés,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Crégy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et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son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histoire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s’engage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à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ne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pas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utiliser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les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informations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des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adhérents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à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des fins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commerciales.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Ces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derniers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disposent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également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d’un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droit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de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regard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et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de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rectification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sur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les informations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les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concernant.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Si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vous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souhaitez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exercer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ce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droit,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veuillez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contacter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les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responsables</w:t>
      </w:r>
      <w:r>
        <w:rPr>
          <w:i/>
          <w:color w:val="212121"/>
          <w:spacing w:val="80"/>
          <w:sz w:val="17"/>
        </w:rPr>
        <w:t xml:space="preserve"> </w:t>
      </w:r>
      <w:r>
        <w:rPr>
          <w:i/>
          <w:color w:val="212121"/>
          <w:sz w:val="17"/>
        </w:rPr>
        <w:t>de l'association</w:t>
      </w:r>
      <w:r>
        <w:rPr>
          <w:i/>
          <w:color w:val="212121"/>
          <w:spacing w:val="40"/>
          <w:sz w:val="17"/>
        </w:rPr>
        <w:t xml:space="preserve"> </w:t>
      </w:r>
      <w:r>
        <w:rPr>
          <w:i/>
          <w:color w:val="212121"/>
          <w:sz w:val="17"/>
        </w:rPr>
        <w:t>à</w:t>
      </w:r>
      <w:r>
        <w:rPr>
          <w:i/>
          <w:color w:val="212121"/>
          <w:spacing w:val="40"/>
          <w:sz w:val="17"/>
        </w:rPr>
        <w:t xml:space="preserve"> </w:t>
      </w:r>
      <w:hyperlink r:id="rId19">
        <w:r>
          <w:rPr>
            <w:i/>
            <w:color w:val="212121"/>
            <w:sz w:val="17"/>
          </w:rPr>
          <w:t>cregyetsonhistoire@gmail.com</w:t>
        </w:r>
      </w:hyperlink>
      <w:r>
        <w:rPr>
          <w:i/>
          <w:color w:val="212121"/>
          <w:sz w:val="17"/>
        </w:rPr>
        <w:t>.</w:t>
      </w:r>
    </w:p>
    <w:sectPr w:rsidR="005E192B">
      <w:type w:val="continuous"/>
      <w:pgSz w:w="11910" w:h="16850"/>
      <w:pgMar w:top="1100" w:right="1133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2B"/>
    <w:rsid w:val="00171971"/>
    <w:rsid w:val="001E109E"/>
    <w:rsid w:val="00250902"/>
    <w:rsid w:val="00416FB5"/>
    <w:rsid w:val="005E192B"/>
    <w:rsid w:val="006561FA"/>
    <w:rsid w:val="007B1059"/>
    <w:rsid w:val="00BB7637"/>
    <w:rsid w:val="00D645AD"/>
    <w:rsid w:val="00F1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7C96"/>
  <w15:docId w15:val="{DA7892C7-7A8B-45BB-BBD5-2E6FD640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94"/>
      <w:ind w:left="2638" w:right="540" w:firstLine="319"/>
    </w:pPr>
    <w:rPr>
      <w:b/>
      <w:bCs/>
      <w:sz w:val="45"/>
      <w:szCs w:val="4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D645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gyetsonhistoire.fr/" TargetMode="External"/><Relationship Id="rId13" Type="http://schemas.openxmlformats.org/officeDocument/2006/relationships/image" Target="media/image7.png"/><Relationship Id="rId18" Type="http://schemas.openxmlformats.org/officeDocument/2006/relationships/hyperlink" Target="mailto:cregyetsonhistoire@gmail.com" TargetMode="Externa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hyperlink" Target="mailto:cregyetsonhistoir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regyetsonhistoire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hyperlink" Target="http://facebook.com/cregyetsonhistoire" TargetMode="External"/><Relationship Id="rId10" Type="http://schemas.openxmlformats.org/officeDocument/2006/relationships/hyperlink" Target="mailto:cregyetsonhistoire@gmail.com" TargetMode="External"/><Relationship Id="rId19" Type="http://schemas.openxmlformats.org/officeDocument/2006/relationships/hyperlink" Target="mailto:cregyetsonhistoire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facebook.com/cregyetsonhistoire" TargetMode="External"/><Relationship Id="rId14" Type="http://schemas.openxmlformats.org/officeDocument/2006/relationships/hyperlink" Target="http://cregyetsonhistoire.fr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C7912-9BC3-41EE-9213-D25BB836676F}"/>
      </w:docPartPr>
      <w:docPartBody>
        <w:p w:rsidR="00000000" w:rsidRDefault="00F63D57">
          <w:r w:rsidRPr="0081292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57"/>
    <w:rsid w:val="00072755"/>
    <w:rsid w:val="00BB7637"/>
    <w:rsid w:val="00F6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3D57"/>
    <w:rPr>
      <w:color w:val="666666"/>
    </w:rPr>
  </w:style>
  <w:style w:type="paragraph" w:customStyle="1" w:styleId="6BCF5E4ECD4C4441BFA78F95C212307B">
    <w:name w:val="6BCF5E4ECD4C4441BFA78F95C212307B"/>
    <w:rsid w:val="00F63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Bulletins d'adhésion 2023 et 2024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Bulletins d'adhésion 2023 et 2024</dc:title>
  <dc:creator>Crégy et son histoire</dc:creator>
  <cp:keywords>DAFAsPWkSkE,BAFAZet8Nws</cp:keywords>
  <cp:lastModifiedBy>SOUGAKOFF BRIGITTE</cp:lastModifiedBy>
  <cp:revision>6</cp:revision>
  <dcterms:created xsi:type="dcterms:W3CDTF">2025-01-26T10:51:00Z</dcterms:created>
  <dcterms:modified xsi:type="dcterms:W3CDTF">2025-01-26T10:55:00Z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2025-01-26T00:00:00Z</vt:filetime>
  </property>
  <property fmtid="{D5CDD505-2E9C-101B-9397-08002B2CF9AE}" pid="5" name="Producer">
    <vt:lpwstr>Canva</vt:lpwstr>
  </property>
</Properties>
</file>